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A159" w14:textId="77777777" w:rsidR="004773F6" w:rsidRDefault="004773F6" w:rsidP="00932731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bookmarkStart w:id="0" w:name="_Hlk2009163"/>
    </w:p>
    <w:p w14:paraId="77BA1B53" w14:textId="59538DCC" w:rsidR="00932731" w:rsidRPr="00625FC5" w:rsidRDefault="00932731" w:rsidP="00932731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关于成立×××党支部的请示</w:t>
      </w:r>
    </w:p>
    <w:p w14:paraId="39B727E7" w14:textId="77777777" w:rsidR="00932731" w:rsidRPr="00625FC5" w:rsidRDefault="00932731" w:rsidP="00932731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</w:p>
    <w:bookmarkEnd w:id="0"/>
    <w:p w14:paraId="4282A05C" w14:textId="77777777" w:rsidR="00932731" w:rsidRPr="00625FC5" w:rsidRDefault="00932731" w:rsidP="00932731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机关党委：</w:t>
      </w:r>
    </w:p>
    <w:p w14:paraId="284EC24A" w14:textId="77777777" w:rsidR="00932731" w:rsidRPr="00625FC5" w:rsidRDefault="00932731" w:rsidP="00932731">
      <w:pPr>
        <w:pStyle w:val="a7"/>
        <w:spacing w:line="560" w:lineRule="exact"/>
        <w:ind w:firstLine="640"/>
        <w:rPr>
          <w:rFonts w:eastAsia="仿宋_GB2312"/>
          <w:color w:val="000000" w:themeColor="text1"/>
          <w:kern w:val="0"/>
          <w:sz w:val="32"/>
          <w:szCs w:val="32"/>
        </w:rPr>
      </w:pPr>
      <w:proofErr w:type="gramStart"/>
      <w:r w:rsidRPr="00625FC5">
        <w:rPr>
          <w:rFonts w:ascii="仿宋_GB2312" w:eastAsia="仿宋_GB2312" w:hAnsi="仿宋" w:hint="eastAsia"/>
          <w:color w:val="000000" w:themeColor="text1"/>
          <w:sz w:val="32"/>
          <w:szCs w:val="32"/>
        </w:rPr>
        <w:t>我部门</w:t>
      </w:r>
      <w:proofErr w:type="gramEnd"/>
      <w:r w:rsidRPr="00625FC5">
        <w:rPr>
          <w:rFonts w:ascii="仿宋_GB2312" w:eastAsia="仿宋_GB2312" w:hAnsi="仿宋" w:hint="eastAsia"/>
          <w:color w:val="000000" w:themeColor="text1"/>
          <w:sz w:val="32"/>
          <w:szCs w:val="32"/>
        </w:rPr>
        <w:t>现有正式党员××人,</w:t>
      </w:r>
      <w:r w:rsidRPr="00625FC5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根据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《中国共产党章程》《中国共产党支部工作条例（试行）》《中国共产党基层组织选举工作暂行条例》等有关规定,现申请成立×××党支部，设书记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名、组织委员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名、宣传委员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名（纪检委员由×××兼任）</w:t>
      </w:r>
      <w:r w:rsidRPr="00625FC5">
        <w:rPr>
          <w:rFonts w:eastAsia="仿宋_GB2312" w:hint="eastAsia"/>
          <w:color w:val="000000" w:themeColor="text1"/>
          <w:kern w:val="0"/>
          <w:sz w:val="32"/>
          <w:szCs w:val="32"/>
        </w:rPr>
        <w:t>。【正式党员人数不足</w:t>
      </w:r>
      <w:r w:rsidRPr="00114DF8">
        <w:rPr>
          <w:rFonts w:eastAsia="仿宋_GB2312"/>
          <w:color w:val="000000" w:themeColor="text1"/>
          <w:kern w:val="0"/>
          <w:sz w:val="32"/>
          <w:szCs w:val="32"/>
        </w:rPr>
        <w:t>7</w:t>
      </w:r>
      <w:r w:rsidRPr="00625FC5">
        <w:rPr>
          <w:rFonts w:eastAsia="仿宋_GB2312" w:hint="eastAsia"/>
          <w:color w:val="000000" w:themeColor="text1"/>
          <w:kern w:val="0"/>
          <w:sz w:val="32"/>
          <w:szCs w:val="32"/>
        </w:rPr>
        <w:t>人的，设书记</w:t>
      </w:r>
      <w:r w:rsidRPr="00114DF8">
        <w:rPr>
          <w:rFonts w:eastAsia="仿宋_GB2312" w:hint="eastAsia"/>
          <w:color w:val="000000" w:themeColor="text1"/>
          <w:kern w:val="0"/>
          <w:sz w:val="32"/>
          <w:szCs w:val="32"/>
        </w:rPr>
        <w:t>1</w:t>
      </w:r>
      <w:r w:rsidRPr="00625FC5">
        <w:rPr>
          <w:rFonts w:eastAsia="仿宋_GB2312" w:hint="eastAsia"/>
          <w:color w:val="000000" w:themeColor="text1"/>
          <w:kern w:val="0"/>
          <w:sz w:val="32"/>
          <w:szCs w:val="32"/>
        </w:rPr>
        <w:t>名】</w:t>
      </w:r>
    </w:p>
    <w:p w14:paraId="708054B1" w14:textId="77777777" w:rsidR="00932731" w:rsidRPr="00625FC5" w:rsidRDefault="00932731" w:rsidP="00932731">
      <w:pPr>
        <w:pStyle w:val="a7"/>
        <w:spacing w:line="560" w:lineRule="exact"/>
        <w:ind w:firstLine="640"/>
        <w:rPr>
          <w:rFonts w:eastAsia="仿宋_GB2312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在广泛听取党员意见的基础上，经过充分讨论酝酿，拟确定以下</w:t>
      </w:r>
      <w:r w:rsidRPr="00114DF8">
        <w:rPr>
          <w:rFonts w:eastAsia="仿宋_GB2312" w:cs="宋体" w:hint="eastAsia"/>
          <w:color w:val="000000" w:themeColor="text1"/>
          <w:kern w:val="0"/>
          <w:sz w:val="32"/>
          <w:szCs w:val="32"/>
        </w:rPr>
        <w:t>4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位同志为支委候选人预备人选（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按姓氏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笔画为序）：</w:t>
      </w:r>
      <w:bookmarkStart w:id="1" w:name="_Hlk2005828"/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bookmarkEnd w:id="1"/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×、</w:t>
      </w:r>
      <w:bookmarkStart w:id="2" w:name="_Hlk2007803"/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bookmarkEnd w:id="2"/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、×××、×××（差额</w:t>
      </w:r>
      <w:r w:rsidRPr="00114DF8">
        <w:rPr>
          <w:rFonts w:eastAsia="仿宋_GB2312" w:cs="宋体" w:hint="eastAsia"/>
          <w:color w:val="000000" w:themeColor="text1"/>
          <w:spacing w:val="-6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名</w:t>
      </w:r>
      <w:r w:rsidRPr="00625FC5">
        <w:rPr>
          <w:rFonts w:ascii="仿宋_GB2312" w:eastAsia="仿宋_GB2312" w:hAnsi="宋体" w:cs="宋体"/>
          <w:color w:val="000000" w:themeColor="text1"/>
          <w:spacing w:val="-6"/>
          <w:kern w:val="0"/>
          <w:sz w:val="32"/>
          <w:szCs w:val="32"/>
        </w:rPr>
        <w:t>）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，</w:t>
      </w:r>
      <w:r w:rsidRPr="00625FC5">
        <w:rPr>
          <w:rFonts w:eastAsia="仿宋_GB2312"/>
          <w:color w:val="000000" w:themeColor="text1"/>
          <w:spacing w:val="-6"/>
          <w:kern w:val="0"/>
          <w:sz w:val="32"/>
          <w:szCs w:val="32"/>
        </w:rPr>
        <w:t>其中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eastAsia="仿宋_GB2312"/>
          <w:color w:val="000000" w:themeColor="text1"/>
          <w:kern w:val="0"/>
          <w:sz w:val="32"/>
          <w:szCs w:val="32"/>
        </w:rPr>
        <w:t>同志作为支部书记候选人预备人选。</w:t>
      </w:r>
    </w:p>
    <w:p w14:paraId="063DF2E8" w14:textId="77777777" w:rsidR="00932731" w:rsidRPr="00625FC5" w:rsidRDefault="00932731" w:rsidP="00932731">
      <w:pPr>
        <w:pStyle w:val="a7"/>
        <w:spacing w:line="560" w:lineRule="exact"/>
        <w:ind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hint="eastAsia"/>
          <w:color w:val="000000" w:themeColor="text1"/>
          <w:sz w:val="32"/>
          <w:szCs w:val="32"/>
        </w:rPr>
        <w:t>妥否，请批复。</w:t>
      </w:r>
    </w:p>
    <w:p w14:paraId="119C5147" w14:textId="77777777" w:rsidR="00932731" w:rsidRPr="00625FC5" w:rsidRDefault="00932731" w:rsidP="00932731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34E6BD9A" w14:textId="77777777" w:rsidR="00932731" w:rsidRPr="00625FC5" w:rsidRDefault="00932731" w:rsidP="00932731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13048840" w14:textId="77777777" w:rsidR="00932731" w:rsidRPr="00625FC5" w:rsidRDefault="00932731" w:rsidP="00932731">
      <w:pPr>
        <w:ind w:right="640" w:firstLineChars="1300" w:firstLine="416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部门负责人签字：</w:t>
      </w:r>
    </w:p>
    <w:p w14:paraId="2FEBC7C8" w14:textId="77777777" w:rsidR="00932731" w:rsidRPr="00625FC5" w:rsidRDefault="00932731" w:rsidP="00932731">
      <w:pPr>
        <w:ind w:firstLineChars="1400" w:firstLine="448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p w14:paraId="035C16E8" w14:textId="77777777" w:rsidR="00932731" w:rsidRPr="00625FC5" w:rsidRDefault="00932731" w:rsidP="00932731">
      <w:pPr>
        <w:adjustRightInd w:val="0"/>
        <w:snapToGrid w:val="0"/>
        <w:spacing w:line="600" w:lineRule="exact"/>
        <w:jc w:val="center"/>
        <w:rPr>
          <w:rFonts w:ascii="小标宋" w:eastAsia="小标宋" w:hAnsi="黑体"/>
          <w:b/>
          <w:color w:val="000000" w:themeColor="text1"/>
          <w:sz w:val="36"/>
          <w:szCs w:val="36"/>
        </w:rPr>
      </w:pPr>
    </w:p>
    <w:p w14:paraId="18EA3BA5" w14:textId="77777777" w:rsidR="00BA158A" w:rsidRPr="00932731" w:rsidRDefault="00BA158A"/>
    <w:sectPr w:rsidR="00BA158A" w:rsidRPr="0093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B6370" w14:textId="77777777" w:rsidR="00AD1EF7" w:rsidRDefault="00AD1EF7" w:rsidP="00932731">
      <w:r>
        <w:separator/>
      </w:r>
    </w:p>
  </w:endnote>
  <w:endnote w:type="continuationSeparator" w:id="0">
    <w:p w14:paraId="35D39A6B" w14:textId="77777777" w:rsidR="00AD1EF7" w:rsidRDefault="00AD1EF7" w:rsidP="0093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BB3A" w14:textId="77777777" w:rsidR="00AD1EF7" w:rsidRDefault="00AD1EF7" w:rsidP="00932731">
      <w:r>
        <w:separator/>
      </w:r>
    </w:p>
  </w:footnote>
  <w:footnote w:type="continuationSeparator" w:id="0">
    <w:p w14:paraId="2D584570" w14:textId="77777777" w:rsidR="00AD1EF7" w:rsidRDefault="00AD1EF7" w:rsidP="00932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51"/>
    <w:rsid w:val="004773F6"/>
    <w:rsid w:val="005A47DE"/>
    <w:rsid w:val="00932731"/>
    <w:rsid w:val="009568DA"/>
    <w:rsid w:val="00AD1EF7"/>
    <w:rsid w:val="00BA158A"/>
    <w:rsid w:val="00FE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BF4F8"/>
  <w15:chartTrackingRefBased/>
  <w15:docId w15:val="{912A58C3-C425-41A2-B2E3-EB7CE960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7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27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2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2731"/>
    <w:rPr>
      <w:sz w:val="18"/>
      <w:szCs w:val="18"/>
    </w:rPr>
  </w:style>
  <w:style w:type="paragraph" w:customStyle="1" w:styleId="a7">
    <w:name w:val="宋体手册正文"/>
    <w:basedOn w:val="a"/>
    <w:link w:val="Char"/>
    <w:qFormat/>
    <w:rsid w:val="00932731"/>
    <w:pPr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宋体手册正文 Char"/>
    <w:link w:val="a7"/>
    <w:rsid w:val="00932731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3</cp:revision>
  <dcterms:created xsi:type="dcterms:W3CDTF">2021-06-15T02:04:00Z</dcterms:created>
  <dcterms:modified xsi:type="dcterms:W3CDTF">2021-06-15T02:05:00Z</dcterms:modified>
</cp:coreProperties>
</file>