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A2" w:rsidRPr="00017B50" w:rsidRDefault="00A711A2" w:rsidP="00017B50">
      <w:pPr>
        <w:pStyle w:val="1"/>
        <w:spacing w:before="0" w:after="0"/>
        <w:jc w:val="center"/>
        <w:rPr>
          <w:rFonts w:ascii="方正小标宋简体" w:eastAsia="方正小标宋简体"/>
          <w:sz w:val="36"/>
        </w:rPr>
      </w:pPr>
      <w:r w:rsidRPr="00017B50">
        <w:rPr>
          <w:rFonts w:ascii="方正小标宋简体" w:eastAsia="方正小标宋简体" w:hint="eastAsia"/>
          <w:sz w:val="36"/>
        </w:rPr>
        <w:t>冬日阳光行动</w:t>
      </w:r>
    </w:p>
    <w:p w:rsidR="00A711A2" w:rsidRPr="00017B50" w:rsidRDefault="00A711A2" w:rsidP="00017B50">
      <w:pPr>
        <w:pStyle w:val="2"/>
        <w:spacing w:before="0" w:after="120" w:line="415" w:lineRule="auto"/>
        <w:jc w:val="right"/>
        <w:rPr>
          <w:rFonts w:ascii="方正小标宋简体" w:eastAsia="方正小标宋简体"/>
          <w:sz w:val="24"/>
        </w:rPr>
      </w:pPr>
      <w:r w:rsidRPr="00017B50">
        <w:rPr>
          <w:rFonts w:ascii="方正小标宋简体" w:eastAsia="方正小标宋简体" w:hint="eastAsia"/>
          <w:sz w:val="24"/>
        </w:rPr>
        <w:t>——致广大教师的一封信</w:t>
      </w:r>
    </w:p>
    <w:p w:rsidR="00944505" w:rsidRPr="003B3BC1" w:rsidRDefault="00944505">
      <w:pPr>
        <w:rPr>
          <w:rFonts w:ascii="华文楷体" w:eastAsia="华文楷体" w:hAnsi="华文楷体"/>
          <w:sz w:val="32"/>
          <w:szCs w:val="32"/>
        </w:rPr>
      </w:pPr>
      <w:r w:rsidRPr="003B3BC1">
        <w:rPr>
          <w:rFonts w:ascii="华文楷体" w:eastAsia="华文楷体" w:hAnsi="华文楷体" w:hint="eastAsia"/>
          <w:sz w:val="32"/>
          <w:szCs w:val="32"/>
        </w:rPr>
        <w:t>尊敬的各位老师：</w:t>
      </w:r>
    </w:p>
    <w:p w:rsidR="00A711A2" w:rsidRPr="003B3BC1" w:rsidRDefault="00A711A2" w:rsidP="003B3BC1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3B3BC1">
        <w:rPr>
          <w:rFonts w:ascii="华文楷体" w:eastAsia="华文楷体" w:hAnsi="华文楷体"/>
          <w:sz w:val="32"/>
          <w:szCs w:val="32"/>
        </w:rPr>
        <w:t>您是否正在为</w:t>
      </w:r>
      <w:r w:rsidR="00D04A42" w:rsidRPr="003B3BC1">
        <w:rPr>
          <w:rFonts w:ascii="华文楷体" w:eastAsia="华文楷体" w:hAnsi="华文楷体"/>
          <w:sz w:val="32"/>
          <w:szCs w:val="32"/>
        </w:rPr>
        <w:t>那些</w:t>
      </w:r>
      <w:r w:rsidRPr="003B3BC1">
        <w:rPr>
          <w:rFonts w:ascii="华文楷体" w:eastAsia="华文楷体" w:hAnsi="华文楷体"/>
          <w:sz w:val="32"/>
          <w:szCs w:val="32"/>
        </w:rPr>
        <w:t>家中无处存放的旧物</w:t>
      </w:r>
      <w:r w:rsidRPr="003B3BC1">
        <w:rPr>
          <w:rFonts w:ascii="华文楷体" w:eastAsia="华文楷体" w:hAnsi="华文楷体" w:hint="eastAsia"/>
          <w:sz w:val="32"/>
          <w:szCs w:val="32"/>
        </w:rPr>
        <w:t>而感到烦心？您是否正在为</w:t>
      </w:r>
      <w:r w:rsidR="00D04A42" w:rsidRPr="003B3BC1">
        <w:rPr>
          <w:rFonts w:ascii="华文楷体" w:eastAsia="华文楷体" w:hAnsi="华文楷体" w:hint="eastAsia"/>
          <w:sz w:val="32"/>
          <w:szCs w:val="32"/>
        </w:rPr>
        <w:t>那些对自己已无用处但又舍不得丢弃的旧物而感到纠结？</w:t>
      </w:r>
      <w:r w:rsidR="00AA6AB0" w:rsidRPr="003B3BC1">
        <w:rPr>
          <w:rFonts w:ascii="华文楷体" w:eastAsia="华文楷体" w:hAnsi="华文楷体" w:hint="eastAsia"/>
          <w:sz w:val="32"/>
          <w:szCs w:val="32"/>
        </w:rPr>
        <w:t>您是否和许多有爱心的人们一样</w:t>
      </w:r>
      <w:r w:rsidR="00D04A42" w:rsidRPr="003B3BC1">
        <w:rPr>
          <w:rFonts w:ascii="华文楷体" w:eastAsia="华文楷体" w:hAnsi="华文楷体" w:hint="eastAsia"/>
          <w:sz w:val="32"/>
          <w:szCs w:val="32"/>
        </w:rPr>
        <w:t>，关心着冬日</w:t>
      </w:r>
      <w:r w:rsidR="00AA6AB0" w:rsidRPr="003B3BC1">
        <w:rPr>
          <w:rFonts w:ascii="华文楷体" w:eastAsia="华文楷体" w:hAnsi="华文楷体" w:hint="eastAsia"/>
          <w:sz w:val="32"/>
          <w:szCs w:val="32"/>
        </w:rPr>
        <w:t>里那些需要帮助的人？</w:t>
      </w:r>
    </w:p>
    <w:p w:rsidR="00492A3A" w:rsidRPr="003B3BC1" w:rsidRDefault="00492A3A" w:rsidP="003B3BC1">
      <w:pPr>
        <w:ind w:firstLineChars="200" w:firstLine="640"/>
        <w:rPr>
          <w:rFonts w:ascii="华文楷体" w:eastAsia="华文楷体" w:hAnsi="华文楷体"/>
          <w:sz w:val="32"/>
          <w:szCs w:val="32"/>
        </w:rPr>
      </w:pPr>
      <w:r w:rsidRPr="003B3BC1">
        <w:rPr>
          <w:rFonts w:ascii="华文楷体" w:eastAsia="华文楷体" w:hAnsi="华文楷体" w:hint="eastAsia"/>
          <w:sz w:val="32"/>
          <w:szCs w:val="32"/>
        </w:rPr>
        <w:t>也许对我们来说，</w:t>
      </w:r>
      <w:r w:rsidR="00C6273F" w:rsidRPr="003B3BC1">
        <w:rPr>
          <w:rFonts w:ascii="华文楷体" w:eastAsia="华文楷体" w:hAnsi="华文楷体" w:hint="eastAsia"/>
          <w:sz w:val="32"/>
          <w:szCs w:val="32"/>
        </w:rPr>
        <w:t>一件冬衣、一床棉被</w:t>
      </w:r>
      <w:r w:rsidRPr="003B3BC1">
        <w:rPr>
          <w:rFonts w:ascii="华文楷体" w:eastAsia="华文楷体" w:hAnsi="华文楷体" w:hint="eastAsia"/>
          <w:sz w:val="32"/>
          <w:szCs w:val="32"/>
        </w:rPr>
        <w:t>是压在箱底的负累，</w:t>
      </w:r>
      <w:r w:rsidR="00C6273F" w:rsidRPr="003B3BC1">
        <w:rPr>
          <w:rFonts w:ascii="华文楷体" w:eastAsia="华文楷体" w:hAnsi="华文楷体" w:hint="eastAsia"/>
          <w:sz w:val="32"/>
          <w:szCs w:val="32"/>
        </w:rPr>
        <w:t>也许一本字典、一套旧书正在角落里静静的落满灰尘</w:t>
      </w:r>
      <w:r w:rsidRPr="003B3BC1">
        <w:rPr>
          <w:rFonts w:ascii="华文楷体" w:eastAsia="华文楷体" w:hAnsi="华文楷体" w:hint="eastAsia"/>
          <w:sz w:val="32"/>
          <w:szCs w:val="32"/>
        </w:rPr>
        <w:t>。但对于</w:t>
      </w:r>
      <w:r w:rsidR="00C6273F" w:rsidRPr="003B3BC1">
        <w:rPr>
          <w:rFonts w:ascii="华文楷体" w:eastAsia="华文楷体" w:hAnsi="华文楷体" w:hint="eastAsia"/>
          <w:sz w:val="32"/>
          <w:szCs w:val="32"/>
        </w:rPr>
        <w:t>太阳村和</w:t>
      </w:r>
      <w:proofErr w:type="gramStart"/>
      <w:r w:rsidR="00C6273F" w:rsidRPr="003B3BC1">
        <w:rPr>
          <w:rFonts w:ascii="华文楷体" w:eastAsia="华文楷体" w:hAnsi="华文楷体" w:hint="eastAsia"/>
          <w:sz w:val="32"/>
          <w:szCs w:val="32"/>
        </w:rPr>
        <w:t>智障</w:t>
      </w:r>
      <w:proofErr w:type="gramEnd"/>
      <w:r w:rsidR="00C6273F" w:rsidRPr="003B3BC1">
        <w:rPr>
          <w:rFonts w:ascii="华文楷体" w:eastAsia="华文楷体" w:hAnsi="华文楷体" w:hint="eastAsia"/>
          <w:sz w:val="32"/>
          <w:szCs w:val="32"/>
        </w:rPr>
        <w:t>中心的孩子们、对于西部贫困地区的人们来说，却是冬日里温暖的阳光</w:t>
      </w:r>
      <w:r w:rsidRPr="003B3BC1">
        <w:rPr>
          <w:rFonts w:ascii="华文楷体" w:eastAsia="华文楷体" w:hAnsi="华文楷体" w:hint="eastAsia"/>
          <w:sz w:val="32"/>
          <w:szCs w:val="32"/>
        </w:rPr>
        <w:t>。</w:t>
      </w:r>
      <w:r w:rsidR="00F04493" w:rsidRPr="003B3BC1">
        <w:rPr>
          <w:rFonts w:ascii="华文楷体" w:eastAsia="华文楷体" w:hAnsi="华文楷体" w:hint="eastAsia"/>
          <w:sz w:val="32"/>
          <w:szCs w:val="32"/>
        </w:rPr>
        <w:t>请大家行动起来，</w:t>
      </w:r>
      <w:r w:rsidR="00017B50" w:rsidRPr="003B3BC1">
        <w:rPr>
          <w:rFonts w:ascii="华文楷体" w:eastAsia="华文楷体" w:hAnsi="华文楷体" w:hint="eastAsia"/>
          <w:sz w:val="32"/>
          <w:szCs w:val="32"/>
        </w:rPr>
        <w:t>整理家中</w:t>
      </w:r>
      <w:r w:rsidR="00C6273F" w:rsidRPr="003B3BC1">
        <w:rPr>
          <w:rFonts w:ascii="华文楷体" w:eastAsia="华文楷体" w:hAnsi="华文楷体" w:hint="eastAsia"/>
          <w:sz w:val="32"/>
          <w:szCs w:val="32"/>
        </w:rPr>
        <w:t>旧物</w:t>
      </w:r>
      <w:r w:rsidR="00017B50" w:rsidRPr="003B3BC1">
        <w:rPr>
          <w:rFonts w:ascii="华文楷体" w:eastAsia="华文楷体" w:hAnsi="华文楷体" w:hint="eastAsia"/>
          <w:sz w:val="32"/>
          <w:szCs w:val="32"/>
        </w:rPr>
        <w:t>，</w:t>
      </w:r>
      <w:r w:rsidR="00C6273F" w:rsidRPr="003B3BC1">
        <w:rPr>
          <w:rFonts w:ascii="华文楷体" w:eastAsia="华文楷体" w:hAnsi="华文楷体" w:hint="eastAsia"/>
          <w:sz w:val="32"/>
          <w:szCs w:val="32"/>
        </w:rPr>
        <w:t>送到更需要的人手中</w:t>
      </w:r>
      <w:r w:rsidR="00017B50" w:rsidRPr="003B3BC1">
        <w:rPr>
          <w:rFonts w:ascii="华文楷体" w:eastAsia="华文楷体" w:hAnsi="华文楷体" w:hint="eastAsia"/>
          <w:sz w:val="32"/>
          <w:szCs w:val="32"/>
        </w:rPr>
        <w:t>，传递温暖阳光。</w:t>
      </w:r>
    </w:p>
    <w:p w:rsidR="00C6273F" w:rsidRPr="003B3BC1" w:rsidRDefault="00C6273F" w:rsidP="00017B50">
      <w:pPr>
        <w:pStyle w:val="a3"/>
        <w:numPr>
          <w:ilvl w:val="0"/>
          <w:numId w:val="1"/>
        </w:numPr>
        <w:ind w:left="0" w:firstLineChars="0" w:firstLine="420"/>
        <w:rPr>
          <w:rFonts w:ascii="华文楷体" w:eastAsia="华文楷体" w:hAnsi="华文楷体"/>
          <w:sz w:val="32"/>
          <w:szCs w:val="32"/>
        </w:rPr>
      </w:pPr>
      <w:r w:rsidRPr="003B3BC1">
        <w:rPr>
          <w:rFonts w:ascii="华文楷体" w:eastAsia="华文楷体" w:hAnsi="华文楷体"/>
          <w:sz w:val="32"/>
          <w:szCs w:val="32"/>
        </w:rPr>
        <w:t>接受捐赠的物品包括</w:t>
      </w:r>
      <w:r w:rsidRPr="003B3BC1">
        <w:rPr>
          <w:rFonts w:ascii="华文楷体" w:eastAsia="华文楷体" w:hAnsi="华文楷体" w:hint="eastAsia"/>
          <w:sz w:val="32"/>
          <w:szCs w:val="32"/>
        </w:rPr>
        <w:t>：</w:t>
      </w:r>
      <w:r w:rsidR="00017B50" w:rsidRPr="003B3BC1">
        <w:rPr>
          <w:rFonts w:ascii="华文楷体" w:eastAsia="华文楷体" w:hAnsi="华文楷体" w:hint="eastAsia"/>
          <w:sz w:val="32"/>
          <w:szCs w:val="32"/>
        </w:rPr>
        <w:t>衣物</w:t>
      </w:r>
      <w:r w:rsidRPr="003B3BC1">
        <w:rPr>
          <w:rFonts w:ascii="华文楷体" w:eastAsia="华文楷体" w:hAnsi="华文楷体" w:hint="eastAsia"/>
          <w:sz w:val="32"/>
          <w:szCs w:val="32"/>
        </w:rPr>
        <w:t>（四季衣物均可），书籍，学习用品，玩具</w:t>
      </w:r>
      <w:r w:rsidR="007213D7" w:rsidRPr="003B3BC1">
        <w:rPr>
          <w:rFonts w:ascii="华文楷体" w:eastAsia="华文楷体" w:hAnsi="华文楷体" w:hint="eastAsia"/>
          <w:sz w:val="32"/>
          <w:szCs w:val="32"/>
        </w:rPr>
        <w:t>。</w:t>
      </w:r>
    </w:p>
    <w:p w:rsidR="007213D7" w:rsidRPr="003B3BC1" w:rsidRDefault="007213D7" w:rsidP="00017B50">
      <w:pPr>
        <w:pStyle w:val="a3"/>
        <w:numPr>
          <w:ilvl w:val="0"/>
          <w:numId w:val="1"/>
        </w:numPr>
        <w:ind w:left="0" w:firstLineChars="0" w:firstLine="420"/>
        <w:rPr>
          <w:rFonts w:ascii="华文楷体" w:eastAsia="华文楷体" w:hAnsi="华文楷体"/>
          <w:sz w:val="32"/>
          <w:szCs w:val="32"/>
        </w:rPr>
      </w:pPr>
      <w:r w:rsidRPr="003B3BC1">
        <w:rPr>
          <w:rFonts w:ascii="华文楷体" w:eastAsia="华文楷体" w:hAnsi="华文楷体"/>
          <w:sz w:val="32"/>
          <w:szCs w:val="32"/>
        </w:rPr>
        <w:t>捐赠方式</w:t>
      </w:r>
      <w:r w:rsidRPr="003B3BC1">
        <w:rPr>
          <w:rFonts w:ascii="华文楷体" w:eastAsia="华文楷体" w:hAnsi="华文楷体" w:hint="eastAsia"/>
          <w:sz w:val="32"/>
          <w:szCs w:val="32"/>
        </w:rPr>
        <w:t>：</w:t>
      </w:r>
      <w:r w:rsidRPr="003B3BC1">
        <w:rPr>
          <w:rFonts w:ascii="华文楷体" w:eastAsia="华文楷体" w:hAnsi="华文楷体"/>
          <w:sz w:val="32"/>
          <w:szCs w:val="32"/>
        </w:rPr>
        <w:t>有捐赠意向的教师请自行打包后致电</w:t>
      </w:r>
      <w:r w:rsidRPr="003B3BC1">
        <w:rPr>
          <w:rFonts w:ascii="华文楷体" w:eastAsia="华文楷体" w:hAnsi="华文楷体" w:hint="eastAsia"/>
          <w:sz w:val="32"/>
          <w:szCs w:val="32"/>
        </w:rPr>
        <w:t>62337424进行预约，阳光社团的志愿者将</w:t>
      </w:r>
      <w:r w:rsidR="008C7C98" w:rsidRPr="003B3BC1">
        <w:rPr>
          <w:rFonts w:ascii="华文楷体" w:eastAsia="华文楷体" w:hAnsi="华文楷体" w:hint="eastAsia"/>
          <w:sz w:val="32"/>
          <w:szCs w:val="32"/>
        </w:rPr>
        <w:t>到各位老师的办公室或家中</w:t>
      </w:r>
      <w:r w:rsidRPr="003B3BC1">
        <w:rPr>
          <w:rFonts w:ascii="华文楷体" w:eastAsia="华文楷体" w:hAnsi="华文楷体" w:hint="eastAsia"/>
          <w:sz w:val="32"/>
          <w:szCs w:val="32"/>
        </w:rPr>
        <w:t>收取。</w:t>
      </w:r>
    </w:p>
    <w:p w:rsidR="007213D7" w:rsidRPr="003B3BC1" w:rsidRDefault="007213D7" w:rsidP="00017B50">
      <w:pPr>
        <w:pStyle w:val="a3"/>
        <w:numPr>
          <w:ilvl w:val="0"/>
          <w:numId w:val="1"/>
        </w:numPr>
        <w:ind w:left="0" w:firstLineChars="0" w:firstLine="420"/>
        <w:rPr>
          <w:rFonts w:ascii="华文楷体" w:eastAsia="华文楷体" w:hAnsi="华文楷体"/>
          <w:sz w:val="32"/>
          <w:szCs w:val="32"/>
        </w:rPr>
      </w:pPr>
      <w:r w:rsidRPr="003B3BC1">
        <w:rPr>
          <w:rFonts w:ascii="华文楷体" w:eastAsia="华文楷体" w:hAnsi="华文楷体"/>
          <w:sz w:val="32"/>
          <w:szCs w:val="32"/>
        </w:rPr>
        <w:t>捐赠物资处理方式</w:t>
      </w:r>
      <w:r w:rsidRPr="003B3BC1">
        <w:rPr>
          <w:rFonts w:ascii="华文楷体" w:eastAsia="华文楷体" w:hAnsi="华文楷体" w:hint="eastAsia"/>
          <w:sz w:val="32"/>
          <w:szCs w:val="32"/>
        </w:rPr>
        <w:t>：捐赠物资经过志愿者分拣后将分别通过“西部温暖计划”、北京市太阳村、北京玉华残障人士康养中心进行捐赠，剩余物资将做可回收物资处理，所得金额将</w:t>
      </w:r>
      <w:r w:rsidR="00017B50" w:rsidRPr="003B3BC1">
        <w:rPr>
          <w:rFonts w:ascii="华文楷体" w:eastAsia="华文楷体" w:hAnsi="华文楷体" w:hint="eastAsia"/>
          <w:sz w:val="32"/>
          <w:szCs w:val="32"/>
        </w:rPr>
        <w:t>以补助金的形式捐赠给</w:t>
      </w:r>
      <w:r w:rsidRPr="003B3BC1">
        <w:rPr>
          <w:rFonts w:ascii="华文楷体" w:eastAsia="华文楷体" w:hAnsi="华文楷体" w:hint="eastAsia"/>
          <w:sz w:val="32"/>
          <w:szCs w:val="32"/>
        </w:rPr>
        <w:t>我校家庭经济困难学生</w:t>
      </w:r>
      <w:r w:rsidR="00017B50" w:rsidRPr="003B3BC1">
        <w:rPr>
          <w:rFonts w:ascii="华文楷体" w:eastAsia="华文楷体" w:hAnsi="华文楷体" w:hint="eastAsia"/>
          <w:sz w:val="32"/>
          <w:szCs w:val="32"/>
        </w:rPr>
        <w:t>。</w:t>
      </w:r>
    </w:p>
    <w:p w:rsidR="00017B50" w:rsidRPr="003B3BC1" w:rsidRDefault="00017B50" w:rsidP="00D609A6">
      <w:pPr>
        <w:pStyle w:val="a3"/>
        <w:numPr>
          <w:ilvl w:val="0"/>
          <w:numId w:val="1"/>
        </w:numPr>
        <w:ind w:left="0" w:firstLineChars="0" w:firstLine="420"/>
        <w:jc w:val="left"/>
        <w:rPr>
          <w:rFonts w:ascii="华文楷体" w:eastAsia="华文楷体" w:hAnsi="华文楷体"/>
          <w:sz w:val="32"/>
          <w:szCs w:val="32"/>
        </w:rPr>
      </w:pPr>
      <w:r w:rsidRPr="003B3BC1">
        <w:rPr>
          <w:rFonts w:ascii="华文楷体" w:eastAsia="华文楷体" w:hAnsi="华文楷体" w:hint="eastAsia"/>
          <w:sz w:val="32"/>
          <w:szCs w:val="32"/>
        </w:rPr>
        <w:t>注意事</w:t>
      </w:r>
      <w:r w:rsidR="00AC792C" w:rsidRPr="003B3BC1">
        <w:rPr>
          <w:rFonts w:ascii="华文楷体" w:eastAsia="华文楷体" w:hAnsi="华文楷体" w:hint="eastAsia"/>
          <w:sz w:val="32"/>
          <w:szCs w:val="32"/>
        </w:rPr>
        <w:t>项：</w:t>
      </w:r>
      <w:r w:rsidRPr="003B3BC1">
        <w:rPr>
          <w:rFonts w:ascii="华文楷体" w:eastAsia="华文楷体" w:hAnsi="华文楷体" w:hint="eastAsia"/>
          <w:sz w:val="32"/>
          <w:szCs w:val="32"/>
        </w:rPr>
        <w:t>请尽量把捐赠衣物洗净晾干；</w:t>
      </w:r>
      <w:r w:rsidR="008C7C98" w:rsidRPr="003B3BC1">
        <w:rPr>
          <w:rFonts w:ascii="华文楷体" w:eastAsia="华文楷体" w:hAnsi="华文楷体" w:hint="eastAsia"/>
          <w:sz w:val="32"/>
          <w:szCs w:val="32"/>
        </w:rPr>
        <w:t>鼓励以办公</w:t>
      </w:r>
      <w:r w:rsidR="008C7C98" w:rsidRPr="003B3BC1">
        <w:rPr>
          <w:rFonts w:ascii="华文楷体" w:eastAsia="华文楷体" w:hAnsi="华文楷体" w:hint="eastAsia"/>
          <w:sz w:val="32"/>
          <w:szCs w:val="32"/>
        </w:rPr>
        <w:lastRenderedPageBreak/>
        <w:t>室或部门为单位统一预约；本次捐赠活动将会仔细登记，捐赠明细和物资处理去向将在学生处网站进行公布。</w:t>
      </w:r>
      <w:bookmarkStart w:id="0" w:name="_GoBack"/>
      <w:bookmarkEnd w:id="0"/>
    </w:p>
    <w:p w:rsidR="00017B50" w:rsidRPr="003B3BC1" w:rsidRDefault="00017B50" w:rsidP="00017B50">
      <w:pPr>
        <w:jc w:val="right"/>
        <w:rPr>
          <w:rFonts w:ascii="华文楷体" w:eastAsia="华文楷体" w:hAnsi="华文楷体"/>
          <w:sz w:val="32"/>
          <w:szCs w:val="32"/>
        </w:rPr>
      </w:pPr>
      <w:r w:rsidRPr="003B3BC1">
        <w:rPr>
          <w:rFonts w:ascii="华文楷体" w:eastAsia="华文楷体" w:hAnsi="华文楷体"/>
          <w:sz w:val="32"/>
          <w:szCs w:val="32"/>
        </w:rPr>
        <w:t>北京林业大学学生资助管理中心</w:t>
      </w:r>
    </w:p>
    <w:p w:rsidR="00017B50" w:rsidRPr="003B3BC1" w:rsidRDefault="00017B50" w:rsidP="00017B50">
      <w:pPr>
        <w:jc w:val="right"/>
        <w:rPr>
          <w:rFonts w:ascii="华文楷体" w:eastAsia="华文楷体" w:hAnsi="华文楷体"/>
          <w:sz w:val="32"/>
          <w:szCs w:val="32"/>
        </w:rPr>
      </w:pPr>
      <w:r w:rsidRPr="003B3BC1">
        <w:rPr>
          <w:rFonts w:ascii="华文楷体" w:eastAsia="华文楷体" w:hAnsi="华文楷体"/>
          <w:sz w:val="32"/>
          <w:szCs w:val="32"/>
        </w:rPr>
        <w:t>阳光社团</w:t>
      </w:r>
    </w:p>
    <w:p w:rsidR="00017B50" w:rsidRPr="003B3BC1" w:rsidRDefault="00017B50" w:rsidP="00017B50">
      <w:pPr>
        <w:jc w:val="right"/>
        <w:rPr>
          <w:rFonts w:ascii="华文楷体" w:eastAsia="华文楷体" w:hAnsi="华文楷体"/>
          <w:sz w:val="32"/>
          <w:szCs w:val="32"/>
        </w:rPr>
      </w:pPr>
      <w:r w:rsidRPr="003B3BC1">
        <w:rPr>
          <w:rFonts w:ascii="华文楷体" w:eastAsia="华文楷体" w:hAnsi="华文楷体" w:hint="eastAsia"/>
          <w:sz w:val="32"/>
          <w:szCs w:val="32"/>
        </w:rPr>
        <w:t>2013.12.09</w:t>
      </w:r>
    </w:p>
    <w:sectPr w:rsidR="00017B50" w:rsidRPr="003B3BC1" w:rsidSect="00782396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07B" w:rsidRDefault="00F9007B" w:rsidP="00782396">
      <w:r>
        <w:separator/>
      </w:r>
    </w:p>
  </w:endnote>
  <w:endnote w:type="continuationSeparator" w:id="0">
    <w:p w:rsidR="00F9007B" w:rsidRDefault="00F9007B" w:rsidP="00782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07B" w:rsidRDefault="00F9007B" w:rsidP="00782396">
      <w:r>
        <w:separator/>
      </w:r>
    </w:p>
  </w:footnote>
  <w:footnote w:type="continuationSeparator" w:id="0">
    <w:p w:rsidR="00F9007B" w:rsidRDefault="00F9007B" w:rsidP="00782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93A85"/>
    <w:multiLevelType w:val="hybridMultilevel"/>
    <w:tmpl w:val="82D0E2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505"/>
    <w:rsid w:val="00017B50"/>
    <w:rsid w:val="0003225C"/>
    <w:rsid w:val="00040DE4"/>
    <w:rsid w:val="0005648F"/>
    <w:rsid w:val="00063542"/>
    <w:rsid w:val="00081379"/>
    <w:rsid w:val="000826B9"/>
    <w:rsid w:val="00094CB1"/>
    <w:rsid w:val="00095B80"/>
    <w:rsid w:val="00100212"/>
    <w:rsid w:val="001104DE"/>
    <w:rsid w:val="001238AD"/>
    <w:rsid w:val="00167B0B"/>
    <w:rsid w:val="00176CC1"/>
    <w:rsid w:val="00177235"/>
    <w:rsid w:val="00182651"/>
    <w:rsid w:val="001D6B7E"/>
    <w:rsid w:val="001D6DBC"/>
    <w:rsid w:val="001E0679"/>
    <w:rsid w:val="001F4B07"/>
    <w:rsid w:val="00220EFC"/>
    <w:rsid w:val="0023306A"/>
    <w:rsid w:val="00241086"/>
    <w:rsid w:val="00254C3E"/>
    <w:rsid w:val="00263D32"/>
    <w:rsid w:val="00267DAD"/>
    <w:rsid w:val="00272951"/>
    <w:rsid w:val="00282868"/>
    <w:rsid w:val="00283698"/>
    <w:rsid w:val="00296B4A"/>
    <w:rsid w:val="002C299E"/>
    <w:rsid w:val="002D5385"/>
    <w:rsid w:val="002D6D44"/>
    <w:rsid w:val="002E6F02"/>
    <w:rsid w:val="0030473E"/>
    <w:rsid w:val="00354ADA"/>
    <w:rsid w:val="00374B00"/>
    <w:rsid w:val="0037722E"/>
    <w:rsid w:val="00377D45"/>
    <w:rsid w:val="003B3BC1"/>
    <w:rsid w:val="003B6DD9"/>
    <w:rsid w:val="0041767E"/>
    <w:rsid w:val="00421D59"/>
    <w:rsid w:val="004402CE"/>
    <w:rsid w:val="00445AB2"/>
    <w:rsid w:val="004476FA"/>
    <w:rsid w:val="00454836"/>
    <w:rsid w:val="00455182"/>
    <w:rsid w:val="00492A3A"/>
    <w:rsid w:val="00497F9F"/>
    <w:rsid w:val="004A53C7"/>
    <w:rsid w:val="004B08A2"/>
    <w:rsid w:val="004B576B"/>
    <w:rsid w:val="004B7E07"/>
    <w:rsid w:val="004C3E19"/>
    <w:rsid w:val="004E34C9"/>
    <w:rsid w:val="004F671E"/>
    <w:rsid w:val="00500C6A"/>
    <w:rsid w:val="0050390D"/>
    <w:rsid w:val="00507DEA"/>
    <w:rsid w:val="00532EA2"/>
    <w:rsid w:val="00551FAC"/>
    <w:rsid w:val="005A7072"/>
    <w:rsid w:val="005B14E2"/>
    <w:rsid w:val="005D2BC5"/>
    <w:rsid w:val="005D41E6"/>
    <w:rsid w:val="005F4ACF"/>
    <w:rsid w:val="00614021"/>
    <w:rsid w:val="00634F28"/>
    <w:rsid w:val="00643EC4"/>
    <w:rsid w:val="00675BE6"/>
    <w:rsid w:val="00676C26"/>
    <w:rsid w:val="00685D72"/>
    <w:rsid w:val="006A6BD4"/>
    <w:rsid w:val="006B38E3"/>
    <w:rsid w:val="006D054C"/>
    <w:rsid w:val="006E4BF5"/>
    <w:rsid w:val="006E6E48"/>
    <w:rsid w:val="007025FA"/>
    <w:rsid w:val="007213D7"/>
    <w:rsid w:val="00726E00"/>
    <w:rsid w:val="00762CD6"/>
    <w:rsid w:val="00765EB8"/>
    <w:rsid w:val="00782396"/>
    <w:rsid w:val="007A5767"/>
    <w:rsid w:val="007B1AF8"/>
    <w:rsid w:val="007F71C3"/>
    <w:rsid w:val="00804F63"/>
    <w:rsid w:val="00805235"/>
    <w:rsid w:val="008533DB"/>
    <w:rsid w:val="008549A2"/>
    <w:rsid w:val="008646FD"/>
    <w:rsid w:val="00881FB1"/>
    <w:rsid w:val="00892BDE"/>
    <w:rsid w:val="008943D2"/>
    <w:rsid w:val="00896276"/>
    <w:rsid w:val="00896ED3"/>
    <w:rsid w:val="008A4FEB"/>
    <w:rsid w:val="008A6A1C"/>
    <w:rsid w:val="008B5741"/>
    <w:rsid w:val="008B697E"/>
    <w:rsid w:val="008C0EC7"/>
    <w:rsid w:val="008C281A"/>
    <w:rsid w:val="008C4AF5"/>
    <w:rsid w:val="008C57DE"/>
    <w:rsid w:val="008C7C98"/>
    <w:rsid w:val="008E5350"/>
    <w:rsid w:val="00916923"/>
    <w:rsid w:val="00923D8A"/>
    <w:rsid w:val="009364BB"/>
    <w:rsid w:val="009406D4"/>
    <w:rsid w:val="00944505"/>
    <w:rsid w:val="00951A9D"/>
    <w:rsid w:val="009832C9"/>
    <w:rsid w:val="009C13CB"/>
    <w:rsid w:val="009C7AE4"/>
    <w:rsid w:val="00A02EFD"/>
    <w:rsid w:val="00A03601"/>
    <w:rsid w:val="00A23DB6"/>
    <w:rsid w:val="00A25889"/>
    <w:rsid w:val="00A442AB"/>
    <w:rsid w:val="00A5093A"/>
    <w:rsid w:val="00A603A1"/>
    <w:rsid w:val="00A711A2"/>
    <w:rsid w:val="00A7364B"/>
    <w:rsid w:val="00A77126"/>
    <w:rsid w:val="00A8504E"/>
    <w:rsid w:val="00AA6AB0"/>
    <w:rsid w:val="00AC3230"/>
    <w:rsid w:val="00AC792C"/>
    <w:rsid w:val="00AD3BA2"/>
    <w:rsid w:val="00AE4FE0"/>
    <w:rsid w:val="00B006FE"/>
    <w:rsid w:val="00B160EF"/>
    <w:rsid w:val="00B2057E"/>
    <w:rsid w:val="00B53480"/>
    <w:rsid w:val="00B67730"/>
    <w:rsid w:val="00B70A7E"/>
    <w:rsid w:val="00B821A7"/>
    <w:rsid w:val="00B90424"/>
    <w:rsid w:val="00B97258"/>
    <w:rsid w:val="00BA10FC"/>
    <w:rsid w:val="00BA259F"/>
    <w:rsid w:val="00BE5A98"/>
    <w:rsid w:val="00C00CEF"/>
    <w:rsid w:val="00C22F35"/>
    <w:rsid w:val="00C27F97"/>
    <w:rsid w:val="00C313BA"/>
    <w:rsid w:val="00C54CB4"/>
    <w:rsid w:val="00C6273F"/>
    <w:rsid w:val="00C72835"/>
    <w:rsid w:val="00C820A8"/>
    <w:rsid w:val="00C925D4"/>
    <w:rsid w:val="00C96539"/>
    <w:rsid w:val="00CA2417"/>
    <w:rsid w:val="00CA5581"/>
    <w:rsid w:val="00CD0C5D"/>
    <w:rsid w:val="00CD2B70"/>
    <w:rsid w:val="00CE0CF4"/>
    <w:rsid w:val="00CE5C71"/>
    <w:rsid w:val="00CF00D6"/>
    <w:rsid w:val="00CF2300"/>
    <w:rsid w:val="00D04A42"/>
    <w:rsid w:val="00D0692C"/>
    <w:rsid w:val="00D1265D"/>
    <w:rsid w:val="00D527D2"/>
    <w:rsid w:val="00D71044"/>
    <w:rsid w:val="00D71D56"/>
    <w:rsid w:val="00D800CF"/>
    <w:rsid w:val="00DB29D5"/>
    <w:rsid w:val="00DD7605"/>
    <w:rsid w:val="00E337D0"/>
    <w:rsid w:val="00E71DBC"/>
    <w:rsid w:val="00E84653"/>
    <w:rsid w:val="00EC0339"/>
    <w:rsid w:val="00EE01FD"/>
    <w:rsid w:val="00F00F31"/>
    <w:rsid w:val="00F033AD"/>
    <w:rsid w:val="00F04493"/>
    <w:rsid w:val="00F07795"/>
    <w:rsid w:val="00F220A4"/>
    <w:rsid w:val="00F23156"/>
    <w:rsid w:val="00F262B7"/>
    <w:rsid w:val="00F34B15"/>
    <w:rsid w:val="00F57A09"/>
    <w:rsid w:val="00F57EFA"/>
    <w:rsid w:val="00F66C61"/>
    <w:rsid w:val="00F9007B"/>
    <w:rsid w:val="00FA1C25"/>
    <w:rsid w:val="00FC079D"/>
    <w:rsid w:val="00FC4114"/>
    <w:rsid w:val="00FD6DDB"/>
    <w:rsid w:val="00FF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A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71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711A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711A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711A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017B5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017B5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17B50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82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8239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82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823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430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123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744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86116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1843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76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7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26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46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99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52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301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797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373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627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328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545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79</Words>
  <Characters>453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马驰知</dc:creator>
  <cp:keywords/>
  <dc:description/>
  <cp:lastModifiedBy>hp</cp:lastModifiedBy>
  <cp:revision>7</cp:revision>
  <cp:lastPrinted>2013-12-09T03:16:00Z</cp:lastPrinted>
  <dcterms:created xsi:type="dcterms:W3CDTF">2013-12-09T00:54:00Z</dcterms:created>
  <dcterms:modified xsi:type="dcterms:W3CDTF">2013-12-09T06:38:00Z</dcterms:modified>
</cp:coreProperties>
</file>